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1CFC" w:rsidRPr="00F1554F" w:rsidRDefault="00F1554F" w:rsidP="00F1554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54F">
        <w:rPr>
          <w:rFonts w:ascii="Times New Roman" w:hAnsi="Times New Roman" w:cs="Times New Roman"/>
          <w:b/>
          <w:sz w:val="32"/>
          <w:szCs w:val="32"/>
        </w:rPr>
        <w:t>АНКЕТА</w:t>
      </w:r>
    </w:p>
    <w:p w:rsidR="00F1554F" w:rsidRPr="00F1554F" w:rsidRDefault="00F1554F" w:rsidP="00F1554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4F">
        <w:rPr>
          <w:rFonts w:ascii="Times New Roman" w:hAnsi="Times New Roman" w:cs="Times New Roman"/>
          <w:b/>
          <w:sz w:val="28"/>
          <w:szCs w:val="28"/>
        </w:rPr>
        <w:t>кандидата в члены</w:t>
      </w:r>
    </w:p>
    <w:p w:rsidR="00F1554F" w:rsidRDefault="00F1554F" w:rsidP="00F1554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54F">
        <w:rPr>
          <w:rFonts w:ascii="Times New Roman" w:hAnsi="Times New Roman" w:cs="Times New Roman"/>
          <w:sz w:val="28"/>
          <w:szCs w:val="28"/>
        </w:rPr>
        <w:t>Белгородской региональной общественной спортивной организации</w:t>
      </w:r>
    </w:p>
    <w:p w:rsidR="00F1554F" w:rsidRDefault="00F1554F" w:rsidP="00F1554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«Федерация легкой атлетики»</w:t>
      </w:r>
    </w:p>
    <w:p w:rsidR="00F1554F" w:rsidRDefault="00F1554F" w:rsidP="00F1554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F1554F" w:rsidTr="00F1554F">
        <w:tc>
          <w:tcPr>
            <w:tcW w:w="704" w:type="dxa"/>
            <w:vAlign w:val="center"/>
          </w:tcPr>
          <w:p w:rsidR="00F1554F" w:rsidRPr="00F1554F" w:rsidRDefault="00F1554F" w:rsidP="00F155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F1554F" w:rsidRDefault="00F1554F" w:rsidP="00F155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54F" w:rsidRDefault="00F1554F" w:rsidP="00F155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4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F1554F" w:rsidRPr="00F1554F" w:rsidRDefault="00F1554F" w:rsidP="00F155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F1554F" w:rsidRDefault="00F1554F" w:rsidP="00F155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54F" w:rsidTr="00F1554F">
        <w:tc>
          <w:tcPr>
            <w:tcW w:w="704" w:type="dxa"/>
            <w:vAlign w:val="center"/>
          </w:tcPr>
          <w:p w:rsidR="00F1554F" w:rsidRPr="00F1554F" w:rsidRDefault="00F1554F" w:rsidP="00F155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F1554F" w:rsidRDefault="00F1554F" w:rsidP="00F155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54F" w:rsidRDefault="00F1554F" w:rsidP="00F155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4F">
              <w:rPr>
                <w:rFonts w:ascii="Times New Roman" w:hAnsi="Times New Roman" w:cs="Times New Roman"/>
                <w:sz w:val="24"/>
                <w:szCs w:val="24"/>
              </w:rPr>
              <w:t>Число, месяц, год и место рождения</w:t>
            </w:r>
          </w:p>
          <w:p w:rsidR="00F1554F" w:rsidRPr="00F1554F" w:rsidRDefault="00F1554F" w:rsidP="00F155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F1554F" w:rsidRDefault="00F1554F" w:rsidP="00F155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54F" w:rsidTr="00F1554F">
        <w:tc>
          <w:tcPr>
            <w:tcW w:w="704" w:type="dxa"/>
            <w:vAlign w:val="center"/>
          </w:tcPr>
          <w:p w:rsidR="00F1554F" w:rsidRPr="00F1554F" w:rsidRDefault="00F1554F" w:rsidP="00F155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F1554F" w:rsidRDefault="00F1554F" w:rsidP="00F155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54F" w:rsidRDefault="00F1554F" w:rsidP="00F155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4F">
              <w:rPr>
                <w:rFonts w:ascii="Times New Roman" w:hAnsi="Times New Roman" w:cs="Times New Roman"/>
                <w:sz w:val="24"/>
                <w:szCs w:val="24"/>
              </w:rPr>
              <w:t>Паспортные данные*</w:t>
            </w:r>
          </w:p>
          <w:p w:rsidR="00F1554F" w:rsidRPr="00F1554F" w:rsidRDefault="00F1554F" w:rsidP="00F155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F1554F" w:rsidRDefault="00F1554F" w:rsidP="00F155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54F" w:rsidTr="00F1554F">
        <w:tc>
          <w:tcPr>
            <w:tcW w:w="704" w:type="dxa"/>
            <w:vAlign w:val="center"/>
          </w:tcPr>
          <w:p w:rsidR="00F1554F" w:rsidRPr="00F1554F" w:rsidRDefault="00F1554F" w:rsidP="00F155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F1554F" w:rsidRDefault="00F1554F" w:rsidP="00F155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54F" w:rsidRDefault="00F1554F" w:rsidP="00F155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4F">
              <w:rPr>
                <w:rFonts w:ascii="Times New Roman" w:hAnsi="Times New Roman" w:cs="Times New Roman"/>
                <w:sz w:val="24"/>
                <w:szCs w:val="24"/>
              </w:rPr>
              <w:t>Место работы (должность), учебы</w:t>
            </w:r>
          </w:p>
          <w:p w:rsidR="00F1554F" w:rsidRPr="00F1554F" w:rsidRDefault="00F1554F" w:rsidP="00F155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F1554F" w:rsidRDefault="00F1554F" w:rsidP="00F155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54F" w:rsidTr="00F1554F">
        <w:trPr>
          <w:trHeight w:val="609"/>
        </w:trPr>
        <w:tc>
          <w:tcPr>
            <w:tcW w:w="704" w:type="dxa"/>
            <w:vAlign w:val="center"/>
          </w:tcPr>
          <w:p w:rsidR="00F1554F" w:rsidRPr="00F1554F" w:rsidRDefault="00F1554F" w:rsidP="00F155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F1554F" w:rsidRPr="00F1554F" w:rsidRDefault="00F1554F" w:rsidP="00F155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4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388" w:type="dxa"/>
          </w:tcPr>
          <w:p w:rsidR="00F1554F" w:rsidRDefault="00F1554F" w:rsidP="00F155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54F" w:rsidTr="00F1554F">
        <w:trPr>
          <w:trHeight w:val="559"/>
        </w:trPr>
        <w:tc>
          <w:tcPr>
            <w:tcW w:w="704" w:type="dxa"/>
            <w:vAlign w:val="center"/>
          </w:tcPr>
          <w:p w:rsidR="00F1554F" w:rsidRPr="00F1554F" w:rsidRDefault="00F1554F" w:rsidP="00F155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F1554F" w:rsidRPr="00F1554F" w:rsidRDefault="00F1554F" w:rsidP="00F155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4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388" w:type="dxa"/>
          </w:tcPr>
          <w:p w:rsidR="00F1554F" w:rsidRDefault="00F1554F" w:rsidP="00F155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54F" w:rsidTr="00F1554F">
        <w:tc>
          <w:tcPr>
            <w:tcW w:w="704" w:type="dxa"/>
            <w:vAlign w:val="center"/>
          </w:tcPr>
          <w:p w:rsidR="00F1554F" w:rsidRPr="00F1554F" w:rsidRDefault="00F1554F" w:rsidP="00F155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F1554F" w:rsidRDefault="00F1554F" w:rsidP="00F155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54F" w:rsidRDefault="00F1554F" w:rsidP="00F155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4F">
              <w:rPr>
                <w:rFonts w:ascii="Times New Roman" w:hAnsi="Times New Roman" w:cs="Times New Roman"/>
                <w:sz w:val="24"/>
                <w:szCs w:val="24"/>
              </w:rPr>
              <w:t>Иные сведения на усмотрение кандидата в члены</w:t>
            </w:r>
          </w:p>
          <w:p w:rsidR="00F1554F" w:rsidRPr="00F1554F" w:rsidRDefault="00F1554F" w:rsidP="00F155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F1554F" w:rsidRDefault="00F1554F" w:rsidP="00F155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54F" w:rsidRDefault="00F1554F" w:rsidP="00F1554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88C" w:rsidRDefault="0071088C" w:rsidP="00F1554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88C" w:rsidRDefault="0071088C" w:rsidP="00F1554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54F" w:rsidRDefault="00F1554F" w:rsidP="00F1554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54F" w:rsidRDefault="00F1554F" w:rsidP="00F155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554F">
        <w:rPr>
          <w:rFonts w:ascii="Times New Roman" w:hAnsi="Times New Roman" w:cs="Times New Roman"/>
          <w:sz w:val="24"/>
          <w:szCs w:val="24"/>
        </w:rPr>
        <w:t xml:space="preserve">«____» _____________ 20___ г.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F1554F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F1554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1554F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71088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F1554F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F1554F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F1554F" w:rsidRDefault="00F1554F" w:rsidP="00F1554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F1554F">
        <w:rPr>
          <w:rFonts w:ascii="Times New Roman" w:hAnsi="Times New Roman" w:cs="Times New Roman"/>
          <w:sz w:val="20"/>
          <w:szCs w:val="20"/>
        </w:rPr>
        <w:t xml:space="preserve">подпись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71088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1554F">
        <w:rPr>
          <w:rFonts w:ascii="Times New Roman" w:hAnsi="Times New Roman" w:cs="Times New Roman"/>
          <w:sz w:val="20"/>
          <w:szCs w:val="20"/>
        </w:rPr>
        <w:t xml:space="preserve"> расшифровка</w:t>
      </w:r>
    </w:p>
    <w:p w:rsidR="00F1554F" w:rsidRDefault="00F1554F" w:rsidP="00F1554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54F" w:rsidRDefault="00F1554F" w:rsidP="00F1554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54F" w:rsidRDefault="00F1554F" w:rsidP="00F1554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54F" w:rsidRDefault="00F1554F" w:rsidP="00F1554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54F" w:rsidRDefault="00F1554F" w:rsidP="00F1554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54F" w:rsidRDefault="00F1554F" w:rsidP="00F1554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54F" w:rsidRDefault="00F1554F" w:rsidP="00F1554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54F" w:rsidRDefault="00F1554F" w:rsidP="00F1554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54F" w:rsidRDefault="00F1554F" w:rsidP="00F1554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54F" w:rsidRDefault="00F1554F" w:rsidP="00F1554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54F" w:rsidRDefault="00F1554F" w:rsidP="00F1554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54F" w:rsidRDefault="00F1554F" w:rsidP="00F1554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54F" w:rsidRDefault="00F1554F" w:rsidP="00F1554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54F" w:rsidRDefault="00F1554F" w:rsidP="00F1554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54F" w:rsidRDefault="00F1554F" w:rsidP="00F1554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54F" w:rsidRPr="00F1554F" w:rsidRDefault="00F1554F" w:rsidP="00F1554F">
      <w:p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1554F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554F">
        <w:rPr>
          <w:rFonts w:ascii="Times New Roman" w:hAnsi="Times New Roman" w:cs="Times New Roman"/>
          <w:sz w:val="20"/>
          <w:szCs w:val="20"/>
        </w:rPr>
        <w:t>Серия, номер паспорта, кем и когда выдан.</w:t>
      </w:r>
    </w:p>
    <w:sectPr w:rsidR="00F1554F" w:rsidRPr="00F1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3775E"/>
    <w:multiLevelType w:val="hybridMultilevel"/>
    <w:tmpl w:val="AA0AC14E"/>
    <w:lvl w:ilvl="0" w:tplc="7CE4D6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43FD9"/>
    <w:multiLevelType w:val="hybridMultilevel"/>
    <w:tmpl w:val="2EFE3688"/>
    <w:lvl w:ilvl="0" w:tplc="BE72A8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67883">
    <w:abstractNumId w:val="1"/>
  </w:num>
  <w:num w:numId="2" w16cid:durableId="1324237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4F"/>
    <w:rsid w:val="00391CFC"/>
    <w:rsid w:val="0071088C"/>
    <w:rsid w:val="00D52159"/>
    <w:rsid w:val="00F1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EF930-4FFF-4976-9F5F-B8F322B5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Александр Шепляков</cp:lastModifiedBy>
  <cp:revision>2</cp:revision>
  <dcterms:created xsi:type="dcterms:W3CDTF">2023-05-18T13:09:00Z</dcterms:created>
  <dcterms:modified xsi:type="dcterms:W3CDTF">2023-05-18T13:09:00Z</dcterms:modified>
</cp:coreProperties>
</file>